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6621" w14:textId="77777777" w:rsidR="005C3873" w:rsidRDefault="005C3873" w:rsidP="005C3873">
      <w:pPr>
        <w:spacing w:before="120" w:after="0"/>
        <w:jc w:val="center"/>
        <w:rPr>
          <w:b/>
          <w:bCs/>
          <w:sz w:val="28"/>
          <w:szCs w:val="28"/>
        </w:rPr>
      </w:pPr>
    </w:p>
    <w:p w14:paraId="4474027F" w14:textId="0737EAC6" w:rsidR="00D31A73" w:rsidRPr="005641A1" w:rsidRDefault="006B20C3" w:rsidP="005C3873">
      <w:pPr>
        <w:spacing w:before="120" w:after="0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102D4CBE" w14:textId="0744E0F2" w:rsidR="006B20C3" w:rsidRPr="005641A1" w:rsidRDefault="006B20C3" w:rsidP="00C64768">
      <w:pPr>
        <w:spacing w:before="120" w:after="0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D5277F">
        <w:rPr>
          <w:b/>
          <w:bCs/>
          <w:sz w:val="28"/>
          <w:szCs w:val="28"/>
        </w:rPr>
        <w:t>1</w:t>
      </w:r>
      <w:r w:rsidRPr="005641A1">
        <w:rPr>
          <w:b/>
          <w:bCs/>
          <w:sz w:val="28"/>
          <w:szCs w:val="28"/>
        </w:rPr>
        <w:t>-202</w:t>
      </w:r>
      <w:r w:rsidR="00D5277F">
        <w:rPr>
          <w:b/>
          <w:bCs/>
          <w:sz w:val="28"/>
          <w:szCs w:val="28"/>
        </w:rPr>
        <w:t>2</w:t>
      </w:r>
    </w:p>
    <w:bookmarkEnd w:id="0"/>
    <w:p w14:paraId="73A766C4" w14:textId="07F06D21" w:rsidR="006B20C3" w:rsidRDefault="006B20C3" w:rsidP="005C3873">
      <w:pPr>
        <w:spacing w:after="0"/>
        <w:jc w:val="center"/>
        <w:rPr>
          <w:b/>
          <w:bCs/>
        </w:rPr>
      </w:pP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575"/>
        <w:gridCol w:w="2500"/>
        <w:gridCol w:w="2145"/>
      </w:tblGrid>
      <w:tr w:rsidR="007F720C" w14:paraId="597204C1" w14:textId="77777777" w:rsidTr="00CF032B">
        <w:trPr>
          <w:trHeight w:val="286"/>
        </w:trPr>
        <w:tc>
          <w:tcPr>
            <w:tcW w:w="5132" w:type="dxa"/>
            <w:gridSpan w:val="2"/>
          </w:tcPr>
          <w:p w14:paraId="7F94A259" w14:textId="77777777" w:rsidR="007F720C" w:rsidRDefault="00C64768" w:rsidP="00C64768">
            <w:pPr>
              <w:spacing w:before="120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candidatului:</w:t>
            </w:r>
          </w:p>
          <w:p w14:paraId="56838616" w14:textId="2B41A2DE" w:rsidR="00C64768" w:rsidRDefault="009F6F2C" w:rsidP="00C64768">
            <w:pPr>
              <w:spacing w:before="120"/>
              <w:rPr>
                <w:b/>
                <w:bCs/>
              </w:rPr>
            </w:pPr>
            <w:r>
              <w:t>.................................</w:t>
            </w:r>
          </w:p>
        </w:tc>
        <w:tc>
          <w:tcPr>
            <w:tcW w:w="4645" w:type="dxa"/>
            <w:gridSpan w:val="2"/>
          </w:tcPr>
          <w:p w14:paraId="1A1B003E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candidatului:</w:t>
            </w:r>
          </w:p>
          <w:p w14:paraId="0EBBE5F8" w14:textId="18E512FB" w:rsidR="009F6F2C" w:rsidRDefault="009F6F2C" w:rsidP="00C64768">
            <w:pPr>
              <w:spacing w:before="120" w:line="360" w:lineRule="auto"/>
              <w:rPr>
                <w:b/>
                <w:bCs/>
              </w:rPr>
            </w:pPr>
            <w:r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4"/>
          </w:tcPr>
          <w:p w14:paraId="12A14A34" w14:textId="50BC2652" w:rsidR="009F6F2C" w:rsidRDefault="009F6F2C" w:rsidP="00CF032B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6A0FB1E3" w14:textId="075BAD22" w:rsidR="006B20C3" w:rsidRDefault="006B20C3" w:rsidP="00C64768">
            <w:pPr>
              <w:spacing w:before="40" w:line="288" w:lineRule="auto"/>
            </w:pPr>
            <w:r>
              <w:rPr>
                <w:b/>
                <w:bCs/>
              </w:rPr>
              <w:t>Data nașterii</w:t>
            </w:r>
            <w:r w:rsidR="005C3873">
              <w:rPr>
                <w:b/>
                <w:bCs/>
              </w:rPr>
              <w:t xml:space="preserve">:    </w:t>
            </w:r>
            <w:r w:rsidR="005C3873" w:rsidRPr="007F720C">
              <w:t>...../....../.................</w:t>
            </w:r>
            <w:r w:rsidR="00B125A0">
              <w:t>(</w:t>
            </w:r>
            <w:r w:rsidR="00B125A0" w:rsidRPr="007F720C">
              <w:t xml:space="preserve"> ZZ/LL/AN</w:t>
            </w:r>
            <w:r w:rsidR="00B125A0">
              <w:t>)</w:t>
            </w:r>
          </w:p>
          <w:p w14:paraId="53BB44B4" w14:textId="5D3D3EE6" w:rsidR="00C64768" w:rsidRPr="00B125A0" w:rsidRDefault="00B125A0" w:rsidP="00B125A0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Locul nașterii: ....................</w:t>
            </w:r>
          </w:p>
        </w:tc>
        <w:tc>
          <w:tcPr>
            <w:tcW w:w="5220" w:type="dxa"/>
            <w:gridSpan w:val="3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4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4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43605373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3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7F720C" w14:paraId="1264A28D" w14:textId="77777777" w:rsidTr="00CF032B">
        <w:tc>
          <w:tcPr>
            <w:tcW w:w="7632" w:type="dxa"/>
            <w:gridSpan w:val="3"/>
          </w:tcPr>
          <w:p w14:paraId="19156CA6" w14:textId="77777777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Student/ă la Facultatea de ..............................................</w:t>
            </w:r>
          </w:p>
          <w:p w14:paraId="1660A6B1" w14:textId="0E86FD75" w:rsidR="007F720C" w:rsidRDefault="007F720C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Specializarea: ..................................................................</w:t>
            </w:r>
          </w:p>
        </w:tc>
        <w:tc>
          <w:tcPr>
            <w:tcW w:w="2145" w:type="dxa"/>
          </w:tcPr>
          <w:p w14:paraId="14E78EF9" w14:textId="33B841A0" w:rsidR="007F720C" w:rsidRPr="007F720C" w:rsidRDefault="007F720C" w:rsidP="00C64768">
            <w:pPr>
              <w:spacing w:before="120" w:line="360" w:lineRule="auto"/>
            </w:pPr>
            <w:r>
              <w:t>Anul de studii .......</w:t>
            </w:r>
          </w:p>
        </w:tc>
      </w:tr>
      <w:tr w:rsidR="00FB683C" w14:paraId="3A290F76" w14:textId="77777777" w:rsidTr="00E11D69">
        <w:tc>
          <w:tcPr>
            <w:tcW w:w="9777" w:type="dxa"/>
            <w:gridSpan w:val="4"/>
          </w:tcPr>
          <w:p w14:paraId="30A80DE0" w14:textId="77777777" w:rsidR="00FB683C" w:rsidRDefault="00FB683C" w:rsidP="00E11D69">
            <w:pPr>
              <w:spacing w:before="120" w:line="288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2E77A" wp14:editId="25B70358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2E928" id="Rectangle 1" o:spid="_x0000_s1026" style="position:absolute;margin-left:100.5pt;margin-top:6.45pt;width:15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82081" wp14:editId="47D3F76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81915</wp:posOffset>
                      </wp:positionV>
                      <wp:extent cx="196850" cy="1206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0690B" id="Rectangle 2" o:spid="_x0000_s1026" style="position:absolute;margin-left:192.5pt;margin-top:6.45pt;width:15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&#13;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Forma de finanțare:            </w:t>
            </w:r>
            <w:r w:rsidRPr="005641A1">
              <w:t>buget                           taxă</w:t>
            </w:r>
          </w:p>
        </w:tc>
      </w:tr>
      <w:tr w:rsidR="00D84B8C" w14:paraId="353B8936" w14:textId="77777777" w:rsidTr="00CF032B">
        <w:tc>
          <w:tcPr>
            <w:tcW w:w="9777" w:type="dxa"/>
            <w:gridSpan w:val="4"/>
          </w:tcPr>
          <w:p w14:paraId="4E47D823" w14:textId="7FF48BA4" w:rsidR="00D84B8C" w:rsidRDefault="00D84B8C" w:rsidP="00C64768">
            <w:pPr>
              <w:spacing w:before="120" w:line="360" w:lineRule="auto"/>
            </w:pPr>
            <w:r>
              <w:rPr>
                <w:b/>
                <w:bCs/>
              </w:rPr>
              <w:t>Absolvent/ă a studiilor liceale</w:t>
            </w:r>
            <w:r w:rsidRPr="005C3873">
              <w:t xml:space="preserve"> la Liceul/ Colegiul : ...................................................................., profil ........................................................, specializare ..................................................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7917BA0B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>Programul de formare psihopedagogică, nivel 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644CD8E2" w14:textId="77777777" w:rsidR="009253C0" w:rsidRPr="005C3873" w:rsidRDefault="009253C0" w:rsidP="005C3873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A7E6EB5" w14:textId="3FC3172C" w:rsidR="005641A1" w:rsidRDefault="005641A1" w:rsidP="005C3873">
      <w:pPr>
        <w:spacing w:before="120" w:after="0" w:line="336" w:lineRule="auto"/>
        <w:rPr>
          <w:b/>
          <w:bCs/>
        </w:rPr>
      </w:pPr>
    </w:p>
    <w:p w14:paraId="2C42011A" w14:textId="05CBE8CA" w:rsidR="005641A1" w:rsidRPr="006B20C3" w:rsidRDefault="005641A1" w:rsidP="00C64768">
      <w:pPr>
        <w:spacing w:before="12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7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6463D"/>
    <w:rsid w:val="00521D5A"/>
    <w:rsid w:val="005641A1"/>
    <w:rsid w:val="005C3873"/>
    <w:rsid w:val="006B20C3"/>
    <w:rsid w:val="007F720C"/>
    <w:rsid w:val="009253C0"/>
    <w:rsid w:val="009F6F2C"/>
    <w:rsid w:val="00B125A0"/>
    <w:rsid w:val="00B77E94"/>
    <w:rsid w:val="00C64768"/>
    <w:rsid w:val="00CB396A"/>
    <w:rsid w:val="00CF032B"/>
    <w:rsid w:val="00D31A73"/>
    <w:rsid w:val="00D5277F"/>
    <w:rsid w:val="00D82601"/>
    <w:rsid w:val="00D84B8C"/>
    <w:rsid w:val="00DC015D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4</cp:revision>
  <dcterms:created xsi:type="dcterms:W3CDTF">2021-07-30T13:23:00Z</dcterms:created>
  <dcterms:modified xsi:type="dcterms:W3CDTF">2021-08-02T09:17:00Z</dcterms:modified>
</cp:coreProperties>
</file>